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65" w:rsidRPr="00BB0C65" w:rsidRDefault="00BB0C65" w:rsidP="00BB0C65">
      <w:pPr>
        <w:spacing w:after="240" w:line="240" w:lineRule="auto"/>
        <w:outlineLvl w:val="0"/>
        <w:rPr>
          <w:rFonts w:ascii="Verdana" w:eastAsia="Times New Roman" w:hAnsi="Verdana" w:cs="Times New Roman"/>
          <w:b/>
          <w:bCs/>
          <w:color w:val="DA261F"/>
          <w:kern w:val="36"/>
          <w:sz w:val="48"/>
          <w:szCs w:val="48"/>
          <w:lang w:eastAsia="ru-RU"/>
        </w:rPr>
      </w:pPr>
      <w:r w:rsidRPr="00BB0C65">
        <w:rPr>
          <w:rFonts w:ascii="Verdana" w:eastAsia="Times New Roman" w:hAnsi="Verdana" w:cs="Times New Roman"/>
          <w:b/>
          <w:bCs/>
          <w:color w:val="DA261F"/>
          <w:kern w:val="36"/>
          <w:sz w:val="48"/>
          <w:szCs w:val="48"/>
          <w:lang w:eastAsia="ru-RU"/>
        </w:rPr>
        <w:t>ПАМЯТКА ДЛЯ НАСЕЛЕНИЯ ПО ПРОФИЛАКТИКЕ ХОЛЕРЫ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При выезде в зарубежные страны Вам необходимо знать и помнить, что в некоторых из них существует реальная возможность заражения особо опасными инфекционными заболеваниями, которые характеризуются тяжелым клиническим течением, поражением жизненно важных органов и систем организма и могут привести к смертельному исходу. По данным Всемирной организации здравоохранения особо опасные инфекции регистрируются в основном, в странах Азии, Африки и Южной Америки. В связи с развитием международного и коммерческого туризма участились случаи заражения российских граждан особо опасными инфекционными заболеваниями, что связано с невыполнением ими обязательных профилактических мер.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Мы хотим ознакомить Вас с наиболее тяжелыми, особо опасными инфекционными заболеваниями и мерами по их предупреждению.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В последние годы отмечается увеличение количества стран мира, где регистрируется заболеваемость и вспышки холеры.</w:t>
      </w:r>
    </w:p>
    <w:p w:rsidR="00BB0C65" w:rsidRPr="00BB0C65" w:rsidRDefault="00BB0C65" w:rsidP="00BB0C6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Наиболее неблагополучными по холере в настоящее время являются: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-на европейском и азиатском континентах: Индия, Лаос, Индонезия, Иран, Ирак, Афганистан; -на американском континенте: Боливия, Бразилия, Гватемала, Гондурас, Мексика, Никарагуа, Перу, Сальвадор;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-на африканском континенте: Ангола, Бурунди, Гана, Гвинея, Нигерия, Сомали, Чад, Уганда, Танзания, Сьерре-Леоне.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Так же в соседних с Российской Федерацией странах, в последние годы регистрируются случаи заболевания холерой.</w:t>
      </w:r>
    </w:p>
    <w:p w:rsidR="00BB0C65" w:rsidRPr="00BB0C65" w:rsidRDefault="00BB0C65" w:rsidP="00BB0C6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Холера - опасное инфекционное заболевание. Инкубационный (скрытый) период составляет от нескольких часов до 5 дней. Возбудители холеры-вибрионы, которые проникают в организм человека через рот вместе с загрязненными водой и пищей.</w:t>
      </w:r>
    </w:p>
    <w:p w:rsidR="00BB0C65" w:rsidRPr="00BB0C65" w:rsidRDefault="00BB0C65" w:rsidP="00BB0C6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Основной путь распространения инфекции - через воду, 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 Наиболее опасными являются продукты, которые не подвергаются тепловой обработке - студни, салаты, сырые фрукты, молоко. Заражение возможно и через загрязненные предметы обихода (посуда, постельное белье и пр.).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Характерными признаками холеры являются частый жидкий стул и рвота, которые приводят к обезвоживанию организма, что крайне опасно для жизни человека.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Симптомы холеры разнообразны и включают следующие моменты: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 повышенная температура (37-38), которая с развитием болезни может наоборот понизиться (до 34-35 градусов);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 озноб;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 обильная и водянистая диарея. Цвет стула разный: он может быть желто-зеленым, а может быть коричневым;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 рвота. Часто она возникает без позывов, внезапно;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 урчание в животе, метеоризм, легкие боли;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 ощущение, что живот переполнен большим количеством жидкости;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 ощущение сухости. Губы сохнут, постоянно хочется пить, наблюдается серьезная слабость. В ряде случаев губы могут синеть;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- понижение артериального давления, что связано с обезвоженностью организма.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Борьба с обезвоживанием, лечение больного холерой возможны только в условиях больницы.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необходимо немедленно обратиться за помощью к врачу.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Самолечение может усугубить Ваше состояние и привести к самым трагическим последствиям. Если симптомы заболевания застали Вас в авиа или железнодорожном транспорте необходимо обратиться к бортпроводнику воздушного судна или проводнику вагона!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Всем, выезжающим в неблагополучные по холере страны, необходимо знать меры профилактики этой опасной инфекции и придерживаться следующих правил:</w:t>
      </w:r>
    </w:p>
    <w:p w:rsidR="00BB0C65" w:rsidRPr="00BB0C65" w:rsidRDefault="00BB0C65" w:rsidP="00BB0C65">
      <w:pPr>
        <w:numPr>
          <w:ilvl w:val="0"/>
          <w:numId w:val="1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Не употреблять воду для питья и для бытовых целей (мытья овощей, фруктов, игрушек и других предметов) из случайных источников;</w:t>
      </w:r>
    </w:p>
    <w:p w:rsidR="00BB0C65" w:rsidRPr="00BB0C65" w:rsidRDefault="00BB0C65" w:rsidP="00BB0C65">
      <w:pPr>
        <w:numPr>
          <w:ilvl w:val="0"/>
          <w:numId w:val="1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Воздержаться от использования льда для охлаждения различных напитков;</w:t>
      </w:r>
    </w:p>
    <w:p w:rsidR="00BB0C65" w:rsidRPr="00BB0C65" w:rsidRDefault="00BB0C65" w:rsidP="00BB0C65">
      <w:pPr>
        <w:numPr>
          <w:ilvl w:val="0"/>
          <w:numId w:val="1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Купаться в водоемах, разрешенных для организованного отдыха, не полоскать горло и глотать воду, особенно натощак;</w:t>
      </w:r>
    </w:p>
    <w:p w:rsidR="00BB0C65" w:rsidRPr="00BB0C65" w:rsidRDefault="00BB0C65" w:rsidP="00BB0C65">
      <w:pPr>
        <w:numPr>
          <w:ilvl w:val="0"/>
          <w:numId w:val="1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Не ловить самостоятельно крабов, мидий, рыбу и другие продукты моря, океана и других водных объектов (озеро, река и т.д.);</w:t>
      </w:r>
    </w:p>
    <w:p w:rsidR="00BB0C65" w:rsidRPr="00BB0C65" w:rsidRDefault="00BB0C65" w:rsidP="00BB0C65">
      <w:pPr>
        <w:numPr>
          <w:ilvl w:val="0"/>
          <w:numId w:val="1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Не употреблять сырые и недостаточно термически обработанные продукты моря, океана и других водных объектов (озеро, река и </w:t>
      </w:r>
      <w:proofErr w:type="spellStart"/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т.д</w:t>
      </w:r>
      <w:proofErr w:type="spellEnd"/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),</w:t>
      </w:r>
    </w:p>
    <w:p w:rsidR="00BB0C65" w:rsidRPr="00BB0C65" w:rsidRDefault="00BB0C65" w:rsidP="00BB0C65">
      <w:pPr>
        <w:numPr>
          <w:ilvl w:val="0"/>
          <w:numId w:val="1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Не употреблять пищевые продукты, фрукты и овощи, купленные у уличных и других случайных торговцев;</w:t>
      </w:r>
    </w:p>
    <w:p w:rsidR="00BB0C65" w:rsidRPr="00BB0C65" w:rsidRDefault="00BB0C65" w:rsidP="00BB0C65">
      <w:pPr>
        <w:numPr>
          <w:ilvl w:val="0"/>
          <w:numId w:val="1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Употреблять подкисленную (лимонной кислотой) воду, соки.</w:t>
      </w:r>
    </w:p>
    <w:p w:rsidR="00BB0C65" w:rsidRPr="00BB0C65" w:rsidRDefault="00BB0C65" w:rsidP="00BB0C65">
      <w:pPr>
        <w:numPr>
          <w:ilvl w:val="0"/>
          <w:numId w:val="1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Регулярно и тщательно мыть руки.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Если вы путешествуете с семьей или друзьями - убедитесь, что они тоже соблюдают эти меры предосторожности.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При наличии грудных детей особенно тщательно соблюдать следующие меры профилактики:</w:t>
      </w:r>
    </w:p>
    <w:p w:rsidR="00BB0C65" w:rsidRPr="00BB0C65" w:rsidRDefault="00BB0C65" w:rsidP="00BB0C65">
      <w:pPr>
        <w:numPr>
          <w:ilvl w:val="0"/>
          <w:numId w:val="2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перед кормлением ребенка тщательно вымыть руки и обработать грудь чистой водой (бутилированной, кипяченой);</w:t>
      </w:r>
    </w:p>
    <w:p w:rsidR="00BB0C65" w:rsidRPr="00BB0C65" w:rsidRDefault="00BB0C65" w:rsidP="00BB0C65">
      <w:pPr>
        <w:numPr>
          <w:ilvl w:val="0"/>
          <w:numId w:val="2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не мыть грудь водой из моря, океана, реки, озера, где Вы отдыхаете (купаетесь и т.д.);</w:t>
      </w:r>
    </w:p>
    <w:p w:rsidR="00BB0C65" w:rsidRPr="00BB0C65" w:rsidRDefault="00BB0C65" w:rsidP="00BB0C65">
      <w:pPr>
        <w:numPr>
          <w:ilvl w:val="0"/>
          <w:numId w:val="2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смеси для кормления разводить только кипяченой водой;</w:t>
      </w:r>
    </w:p>
    <w:p w:rsidR="00BB0C65" w:rsidRPr="00BB0C65" w:rsidRDefault="00BB0C65" w:rsidP="00BB0C65">
      <w:pPr>
        <w:numPr>
          <w:ilvl w:val="0"/>
          <w:numId w:val="2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посуду ребенка мыть в кипяченой воде, хранить в пакетах, недоступных для других детей;</w:t>
      </w:r>
    </w:p>
    <w:p w:rsidR="00BB0C65" w:rsidRPr="00BB0C65" w:rsidRDefault="00BB0C65" w:rsidP="00BB0C65">
      <w:pPr>
        <w:numPr>
          <w:ilvl w:val="0"/>
          <w:numId w:val="2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при появлении поноса у ребенка немедленно обратиться к медицинскому работнику;</w:t>
      </w:r>
    </w:p>
    <w:p w:rsidR="00BB0C65" w:rsidRPr="00BB0C65" w:rsidRDefault="00BB0C65" w:rsidP="00BB0C65">
      <w:pPr>
        <w:numPr>
          <w:ilvl w:val="0"/>
          <w:numId w:val="2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ни в коем случае не заниматься самолечением;</w:t>
      </w:r>
    </w:p>
    <w:p w:rsidR="00BB0C65" w:rsidRPr="00BB0C65" w:rsidRDefault="00BB0C65" w:rsidP="00BB0C65">
      <w:pPr>
        <w:numPr>
          <w:ilvl w:val="0"/>
          <w:numId w:val="2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ежедневно мыть детские игрушки водой с мылом.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Если у матери появились симптомы диареи, необходимо соблюдать указанные меры при кормлении ребенка грудью.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При появлении первых симптомов диареи (поноса):</w:t>
      </w:r>
    </w:p>
    <w:p w:rsidR="00BB0C65" w:rsidRPr="00BB0C65" w:rsidRDefault="00BB0C65" w:rsidP="00BB0C65">
      <w:pPr>
        <w:numPr>
          <w:ilvl w:val="0"/>
          <w:numId w:val="3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позвоните по телефону, указанному в страховом медицинском свидетельстве;</w:t>
      </w:r>
    </w:p>
    <w:p w:rsidR="00BB0C65" w:rsidRPr="00BB0C65" w:rsidRDefault="00BB0C65" w:rsidP="00BB0C65">
      <w:pPr>
        <w:numPr>
          <w:ilvl w:val="0"/>
          <w:numId w:val="3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вызовите медицинского сотрудника в гостиницу, поставив его в известность о симптомах заболевания;</w:t>
      </w:r>
    </w:p>
    <w:p w:rsidR="00BB0C65" w:rsidRPr="00BB0C65" w:rsidRDefault="00BB0C65" w:rsidP="00BB0C65">
      <w:pPr>
        <w:numPr>
          <w:ilvl w:val="0"/>
          <w:numId w:val="3"/>
        </w:numPr>
        <w:spacing w:after="24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не занимайтесь самолечением!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ВОЗВРАЩЕНИЕ ИЗ ПУТЕШЕСТВИЯ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При возвращении из путешествия, на борту самолета Вам могут предложить заполнить «Анкету гражданина, прибывающего из-за рубежа», в которой необходимо указать точный адрес постоянного места жительства или временного пребывания, номер телефона для связи.</w:t>
      </w:r>
    </w:p>
    <w:p w:rsidR="00BB0C65" w:rsidRPr="00BB0C65" w:rsidRDefault="00BB0C65" w:rsidP="00BB0C6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sz w:val="24"/>
          <w:szCs w:val="24"/>
          <w:lang w:eastAsia="ru-RU"/>
        </w:rPr>
        <w:t>Сведения анкеты необходимы для своевременной организации противоэпидемических мероприятий.</w:t>
      </w:r>
    </w:p>
    <w:p w:rsidR="00BB0C65" w:rsidRPr="00BB0C65" w:rsidRDefault="00BB0C65" w:rsidP="00BB0C6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B0C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Будьте здоровы! Берегите себя и своих близких.</w:t>
      </w:r>
    </w:p>
    <w:p w:rsidR="002301BF" w:rsidRDefault="002301BF">
      <w:bookmarkStart w:id="0" w:name="_GoBack"/>
      <w:bookmarkEnd w:id="0"/>
    </w:p>
    <w:sectPr w:rsidR="0023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8F"/>
    <w:multiLevelType w:val="multilevel"/>
    <w:tmpl w:val="71BE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F1CEB"/>
    <w:multiLevelType w:val="multilevel"/>
    <w:tmpl w:val="126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F0A20"/>
    <w:multiLevelType w:val="multilevel"/>
    <w:tmpl w:val="3DC0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65"/>
    <w:rsid w:val="00001186"/>
    <w:rsid w:val="000028C5"/>
    <w:rsid w:val="00003D9B"/>
    <w:rsid w:val="00012BF7"/>
    <w:rsid w:val="0001324B"/>
    <w:rsid w:val="00013E54"/>
    <w:rsid w:val="00015DE7"/>
    <w:rsid w:val="0002037D"/>
    <w:rsid w:val="0002085D"/>
    <w:rsid w:val="0002188B"/>
    <w:rsid w:val="000230D0"/>
    <w:rsid w:val="00025082"/>
    <w:rsid w:val="00026DF3"/>
    <w:rsid w:val="000316B0"/>
    <w:rsid w:val="00033686"/>
    <w:rsid w:val="000367F9"/>
    <w:rsid w:val="00037160"/>
    <w:rsid w:val="00037FBF"/>
    <w:rsid w:val="00040C32"/>
    <w:rsid w:val="00040EAA"/>
    <w:rsid w:val="00041563"/>
    <w:rsid w:val="000424B2"/>
    <w:rsid w:val="0004280E"/>
    <w:rsid w:val="00043189"/>
    <w:rsid w:val="00043887"/>
    <w:rsid w:val="00043CFF"/>
    <w:rsid w:val="0004689E"/>
    <w:rsid w:val="000473C5"/>
    <w:rsid w:val="00047EEE"/>
    <w:rsid w:val="00050FA5"/>
    <w:rsid w:val="000525AE"/>
    <w:rsid w:val="00053299"/>
    <w:rsid w:val="0006112E"/>
    <w:rsid w:val="00062748"/>
    <w:rsid w:val="00063BA6"/>
    <w:rsid w:val="000663CA"/>
    <w:rsid w:val="00073925"/>
    <w:rsid w:val="0007401B"/>
    <w:rsid w:val="00074B6E"/>
    <w:rsid w:val="000765FB"/>
    <w:rsid w:val="0008024E"/>
    <w:rsid w:val="0008095D"/>
    <w:rsid w:val="00084CEE"/>
    <w:rsid w:val="00090FFC"/>
    <w:rsid w:val="0009140D"/>
    <w:rsid w:val="00091524"/>
    <w:rsid w:val="00092E49"/>
    <w:rsid w:val="00093695"/>
    <w:rsid w:val="00093E8A"/>
    <w:rsid w:val="00096454"/>
    <w:rsid w:val="00097BCF"/>
    <w:rsid w:val="000A3ECA"/>
    <w:rsid w:val="000A6055"/>
    <w:rsid w:val="000B0DCF"/>
    <w:rsid w:val="000B423B"/>
    <w:rsid w:val="000B4A9F"/>
    <w:rsid w:val="000B6204"/>
    <w:rsid w:val="000B7E7C"/>
    <w:rsid w:val="000C0C92"/>
    <w:rsid w:val="000C2C62"/>
    <w:rsid w:val="000C3245"/>
    <w:rsid w:val="000C649A"/>
    <w:rsid w:val="000C7700"/>
    <w:rsid w:val="000C7A8B"/>
    <w:rsid w:val="000D01DA"/>
    <w:rsid w:val="000D09C2"/>
    <w:rsid w:val="000D0A64"/>
    <w:rsid w:val="000D272A"/>
    <w:rsid w:val="000D33FB"/>
    <w:rsid w:val="000D3A7D"/>
    <w:rsid w:val="000D4175"/>
    <w:rsid w:val="000D52C8"/>
    <w:rsid w:val="000D5722"/>
    <w:rsid w:val="000D69DD"/>
    <w:rsid w:val="000E0167"/>
    <w:rsid w:val="000E04C4"/>
    <w:rsid w:val="000E0F9E"/>
    <w:rsid w:val="000E1937"/>
    <w:rsid w:val="000E3D79"/>
    <w:rsid w:val="000E6824"/>
    <w:rsid w:val="000F296D"/>
    <w:rsid w:val="000F2E40"/>
    <w:rsid w:val="0010178E"/>
    <w:rsid w:val="00102007"/>
    <w:rsid w:val="00104E5F"/>
    <w:rsid w:val="00106914"/>
    <w:rsid w:val="00110B96"/>
    <w:rsid w:val="001120C7"/>
    <w:rsid w:val="00112DCC"/>
    <w:rsid w:val="00112EC9"/>
    <w:rsid w:val="0011439C"/>
    <w:rsid w:val="0011476D"/>
    <w:rsid w:val="00114DD3"/>
    <w:rsid w:val="001155E3"/>
    <w:rsid w:val="00117BFE"/>
    <w:rsid w:val="00117EC8"/>
    <w:rsid w:val="00117EE6"/>
    <w:rsid w:val="0012117F"/>
    <w:rsid w:val="00121598"/>
    <w:rsid w:val="00124DD6"/>
    <w:rsid w:val="0012622C"/>
    <w:rsid w:val="001275AE"/>
    <w:rsid w:val="00127A69"/>
    <w:rsid w:val="00127DED"/>
    <w:rsid w:val="00136634"/>
    <w:rsid w:val="00140E22"/>
    <w:rsid w:val="00141A72"/>
    <w:rsid w:val="0014324E"/>
    <w:rsid w:val="00143FB9"/>
    <w:rsid w:val="001444BF"/>
    <w:rsid w:val="00147095"/>
    <w:rsid w:val="001517B9"/>
    <w:rsid w:val="00151F98"/>
    <w:rsid w:val="00152CE5"/>
    <w:rsid w:val="001556DE"/>
    <w:rsid w:val="001574F3"/>
    <w:rsid w:val="00157D6E"/>
    <w:rsid w:val="001602BB"/>
    <w:rsid w:val="0016358F"/>
    <w:rsid w:val="00166129"/>
    <w:rsid w:val="00170852"/>
    <w:rsid w:val="001717A4"/>
    <w:rsid w:val="0017273B"/>
    <w:rsid w:val="00172B5C"/>
    <w:rsid w:val="00181217"/>
    <w:rsid w:val="00181506"/>
    <w:rsid w:val="001828AD"/>
    <w:rsid w:val="00184A79"/>
    <w:rsid w:val="00185650"/>
    <w:rsid w:val="00186E68"/>
    <w:rsid w:val="001877AF"/>
    <w:rsid w:val="001913CE"/>
    <w:rsid w:val="0019230B"/>
    <w:rsid w:val="00194A84"/>
    <w:rsid w:val="001963DD"/>
    <w:rsid w:val="001968E2"/>
    <w:rsid w:val="00196D47"/>
    <w:rsid w:val="001A0B69"/>
    <w:rsid w:val="001A1CB7"/>
    <w:rsid w:val="001A1D0D"/>
    <w:rsid w:val="001A584D"/>
    <w:rsid w:val="001A6BB8"/>
    <w:rsid w:val="001A717E"/>
    <w:rsid w:val="001A7276"/>
    <w:rsid w:val="001B02AE"/>
    <w:rsid w:val="001B20B7"/>
    <w:rsid w:val="001B23C6"/>
    <w:rsid w:val="001B2702"/>
    <w:rsid w:val="001B4EB9"/>
    <w:rsid w:val="001B5B5F"/>
    <w:rsid w:val="001C08B1"/>
    <w:rsid w:val="001C154B"/>
    <w:rsid w:val="001C5BC9"/>
    <w:rsid w:val="001C5E2C"/>
    <w:rsid w:val="001C6C18"/>
    <w:rsid w:val="001D2459"/>
    <w:rsid w:val="001D4EC8"/>
    <w:rsid w:val="001E0C29"/>
    <w:rsid w:val="001E0ED6"/>
    <w:rsid w:val="001E1251"/>
    <w:rsid w:val="001E1544"/>
    <w:rsid w:val="001E227F"/>
    <w:rsid w:val="001E251D"/>
    <w:rsid w:val="001E3D32"/>
    <w:rsid w:val="001E44ED"/>
    <w:rsid w:val="001E51A1"/>
    <w:rsid w:val="001E5A0D"/>
    <w:rsid w:val="001E5CAB"/>
    <w:rsid w:val="001F031F"/>
    <w:rsid w:val="001F147A"/>
    <w:rsid w:val="001F3023"/>
    <w:rsid w:val="001F346A"/>
    <w:rsid w:val="001F4A20"/>
    <w:rsid w:val="001F667A"/>
    <w:rsid w:val="001F7B59"/>
    <w:rsid w:val="0020002B"/>
    <w:rsid w:val="0020210F"/>
    <w:rsid w:val="00203AE1"/>
    <w:rsid w:val="0020502C"/>
    <w:rsid w:val="002076F8"/>
    <w:rsid w:val="00207CDE"/>
    <w:rsid w:val="0021058E"/>
    <w:rsid w:val="00210E56"/>
    <w:rsid w:val="00211F05"/>
    <w:rsid w:val="002138C4"/>
    <w:rsid w:val="00214EF0"/>
    <w:rsid w:val="00215D29"/>
    <w:rsid w:val="002160BE"/>
    <w:rsid w:val="002162C8"/>
    <w:rsid w:val="00216DFD"/>
    <w:rsid w:val="00220200"/>
    <w:rsid w:val="0022274F"/>
    <w:rsid w:val="002228E1"/>
    <w:rsid w:val="00223131"/>
    <w:rsid w:val="002301BF"/>
    <w:rsid w:val="002324DB"/>
    <w:rsid w:val="00232F2E"/>
    <w:rsid w:val="0023322B"/>
    <w:rsid w:val="00240587"/>
    <w:rsid w:val="00240D5F"/>
    <w:rsid w:val="00240F36"/>
    <w:rsid w:val="0024151C"/>
    <w:rsid w:val="00241A2F"/>
    <w:rsid w:val="0024658E"/>
    <w:rsid w:val="00246B80"/>
    <w:rsid w:val="002503CD"/>
    <w:rsid w:val="002505A3"/>
    <w:rsid w:val="00250F18"/>
    <w:rsid w:val="002510DF"/>
    <w:rsid w:val="00253506"/>
    <w:rsid w:val="00256BA0"/>
    <w:rsid w:val="00261460"/>
    <w:rsid w:val="00264367"/>
    <w:rsid w:val="0026493B"/>
    <w:rsid w:val="00264A1A"/>
    <w:rsid w:val="0027005C"/>
    <w:rsid w:val="002747A7"/>
    <w:rsid w:val="00275A79"/>
    <w:rsid w:val="00276CFA"/>
    <w:rsid w:val="002773D4"/>
    <w:rsid w:val="00280D6A"/>
    <w:rsid w:val="00282576"/>
    <w:rsid w:val="00283300"/>
    <w:rsid w:val="00283C59"/>
    <w:rsid w:val="002878CC"/>
    <w:rsid w:val="0029087D"/>
    <w:rsid w:val="002916C3"/>
    <w:rsid w:val="00291888"/>
    <w:rsid w:val="002934A3"/>
    <w:rsid w:val="00294425"/>
    <w:rsid w:val="00295832"/>
    <w:rsid w:val="002A023C"/>
    <w:rsid w:val="002A1974"/>
    <w:rsid w:val="002A2EC1"/>
    <w:rsid w:val="002A68F3"/>
    <w:rsid w:val="002B01D1"/>
    <w:rsid w:val="002B25F6"/>
    <w:rsid w:val="002C113C"/>
    <w:rsid w:val="002C50F5"/>
    <w:rsid w:val="002C6B0B"/>
    <w:rsid w:val="002C6EB4"/>
    <w:rsid w:val="002C73C5"/>
    <w:rsid w:val="002C7743"/>
    <w:rsid w:val="002C7DAA"/>
    <w:rsid w:val="002D09FD"/>
    <w:rsid w:val="002D2799"/>
    <w:rsid w:val="002D6DEB"/>
    <w:rsid w:val="002D7981"/>
    <w:rsid w:val="002E299B"/>
    <w:rsid w:val="002E301C"/>
    <w:rsid w:val="002E5731"/>
    <w:rsid w:val="002E7931"/>
    <w:rsid w:val="002E7CB6"/>
    <w:rsid w:val="002F1899"/>
    <w:rsid w:val="002F280F"/>
    <w:rsid w:val="002F39AD"/>
    <w:rsid w:val="002F7872"/>
    <w:rsid w:val="002F7B3B"/>
    <w:rsid w:val="00301B9B"/>
    <w:rsid w:val="00301D13"/>
    <w:rsid w:val="00302210"/>
    <w:rsid w:val="00306CB7"/>
    <w:rsid w:val="0031189C"/>
    <w:rsid w:val="003137E5"/>
    <w:rsid w:val="003139BB"/>
    <w:rsid w:val="003147F6"/>
    <w:rsid w:val="0031522E"/>
    <w:rsid w:val="00315DD4"/>
    <w:rsid w:val="00317121"/>
    <w:rsid w:val="00317FEF"/>
    <w:rsid w:val="00320861"/>
    <w:rsid w:val="00321769"/>
    <w:rsid w:val="00324EA0"/>
    <w:rsid w:val="003265FB"/>
    <w:rsid w:val="00326722"/>
    <w:rsid w:val="003279A8"/>
    <w:rsid w:val="00330499"/>
    <w:rsid w:val="00333C43"/>
    <w:rsid w:val="0033455C"/>
    <w:rsid w:val="00336B92"/>
    <w:rsid w:val="003427FD"/>
    <w:rsid w:val="00344BC5"/>
    <w:rsid w:val="00353B2D"/>
    <w:rsid w:val="0035639F"/>
    <w:rsid w:val="0035720F"/>
    <w:rsid w:val="0036061C"/>
    <w:rsid w:val="003705BF"/>
    <w:rsid w:val="00371985"/>
    <w:rsid w:val="00373B18"/>
    <w:rsid w:val="00375F01"/>
    <w:rsid w:val="00376A4F"/>
    <w:rsid w:val="00376D1B"/>
    <w:rsid w:val="00381E42"/>
    <w:rsid w:val="003825AD"/>
    <w:rsid w:val="003836D1"/>
    <w:rsid w:val="00384675"/>
    <w:rsid w:val="00385C5B"/>
    <w:rsid w:val="00387097"/>
    <w:rsid w:val="00396683"/>
    <w:rsid w:val="00397015"/>
    <w:rsid w:val="00397C73"/>
    <w:rsid w:val="003A01A9"/>
    <w:rsid w:val="003A353F"/>
    <w:rsid w:val="003B0155"/>
    <w:rsid w:val="003B71F0"/>
    <w:rsid w:val="003B7CC6"/>
    <w:rsid w:val="003C18AF"/>
    <w:rsid w:val="003C1BDF"/>
    <w:rsid w:val="003C3A62"/>
    <w:rsid w:val="003C3EFE"/>
    <w:rsid w:val="003C59D2"/>
    <w:rsid w:val="003C6710"/>
    <w:rsid w:val="003C7851"/>
    <w:rsid w:val="003D3187"/>
    <w:rsid w:val="003D37B1"/>
    <w:rsid w:val="003E0C6D"/>
    <w:rsid w:val="003E2528"/>
    <w:rsid w:val="003E56F1"/>
    <w:rsid w:val="003F1685"/>
    <w:rsid w:val="003F20A3"/>
    <w:rsid w:val="003F4304"/>
    <w:rsid w:val="003F5BC8"/>
    <w:rsid w:val="00400FA1"/>
    <w:rsid w:val="00402270"/>
    <w:rsid w:val="00402E15"/>
    <w:rsid w:val="0040760C"/>
    <w:rsid w:val="00414CBA"/>
    <w:rsid w:val="004203E2"/>
    <w:rsid w:val="00420603"/>
    <w:rsid w:val="00421885"/>
    <w:rsid w:val="00421A74"/>
    <w:rsid w:val="0042258A"/>
    <w:rsid w:val="00423513"/>
    <w:rsid w:val="0042476F"/>
    <w:rsid w:val="004248F5"/>
    <w:rsid w:val="00427F05"/>
    <w:rsid w:val="00430F08"/>
    <w:rsid w:val="00432166"/>
    <w:rsid w:val="00433946"/>
    <w:rsid w:val="00436CCC"/>
    <w:rsid w:val="004409A8"/>
    <w:rsid w:val="00440AAB"/>
    <w:rsid w:val="00440EEA"/>
    <w:rsid w:val="00441EDF"/>
    <w:rsid w:val="00442672"/>
    <w:rsid w:val="00443A4A"/>
    <w:rsid w:val="0044429A"/>
    <w:rsid w:val="00451406"/>
    <w:rsid w:val="00453F7C"/>
    <w:rsid w:val="004546B8"/>
    <w:rsid w:val="004639F8"/>
    <w:rsid w:val="004648FF"/>
    <w:rsid w:val="00464AAE"/>
    <w:rsid w:val="004659B1"/>
    <w:rsid w:val="00465C94"/>
    <w:rsid w:val="00465D29"/>
    <w:rsid w:val="0047054F"/>
    <w:rsid w:val="00471DD3"/>
    <w:rsid w:val="00474624"/>
    <w:rsid w:val="004765FF"/>
    <w:rsid w:val="00482082"/>
    <w:rsid w:val="00486A88"/>
    <w:rsid w:val="0048760B"/>
    <w:rsid w:val="0048795F"/>
    <w:rsid w:val="00487F7D"/>
    <w:rsid w:val="00490BF1"/>
    <w:rsid w:val="004921A7"/>
    <w:rsid w:val="0049297D"/>
    <w:rsid w:val="0049773B"/>
    <w:rsid w:val="004A0646"/>
    <w:rsid w:val="004A0FD9"/>
    <w:rsid w:val="004A26C9"/>
    <w:rsid w:val="004A31A1"/>
    <w:rsid w:val="004A3660"/>
    <w:rsid w:val="004A4377"/>
    <w:rsid w:val="004A45D0"/>
    <w:rsid w:val="004A5C76"/>
    <w:rsid w:val="004B13F9"/>
    <w:rsid w:val="004B6E73"/>
    <w:rsid w:val="004C0B1B"/>
    <w:rsid w:val="004C1260"/>
    <w:rsid w:val="004C1891"/>
    <w:rsid w:val="004C2195"/>
    <w:rsid w:val="004C3B5D"/>
    <w:rsid w:val="004C5217"/>
    <w:rsid w:val="004C575A"/>
    <w:rsid w:val="004D082D"/>
    <w:rsid w:val="004D1987"/>
    <w:rsid w:val="004D45DC"/>
    <w:rsid w:val="004E23C7"/>
    <w:rsid w:val="004E2406"/>
    <w:rsid w:val="004E2CEE"/>
    <w:rsid w:val="004E32F9"/>
    <w:rsid w:val="004E47D8"/>
    <w:rsid w:val="004F6071"/>
    <w:rsid w:val="004F67F2"/>
    <w:rsid w:val="004F6C00"/>
    <w:rsid w:val="0050302F"/>
    <w:rsid w:val="00503DD9"/>
    <w:rsid w:val="0050445D"/>
    <w:rsid w:val="00505557"/>
    <w:rsid w:val="00505CD4"/>
    <w:rsid w:val="005067AE"/>
    <w:rsid w:val="00510FBD"/>
    <w:rsid w:val="00511396"/>
    <w:rsid w:val="00512594"/>
    <w:rsid w:val="00512DCE"/>
    <w:rsid w:val="00513027"/>
    <w:rsid w:val="00513499"/>
    <w:rsid w:val="00517C2A"/>
    <w:rsid w:val="0052003E"/>
    <w:rsid w:val="005201F1"/>
    <w:rsid w:val="00520329"/>
    <w:rsid w:val="005206F2"/>
    <w:rsid w:val="00520F7F"/>
    <w:rsid w:val="00522A77"/>
    <w:rsid w:val="00524AE1"/>
    <w:rsid w:val="005253C5"/>
    <w:rsid w:val="005263F3"/>
    <w:rsid w:val="005304D8"/>
    <w:rsid w:val="005318DB"/>
    <w:rsid w:val="0053357E"/>
    <w:rsid w:val="00535699"/>
    <w:rsid w:val="0053581B"/>
    <w:rsid w:val="005358C9"/>
    <w:rsid w:val="00542CBD"/>
    <w:rsid w:val="005433AB"/>
    <w:rsid w:val="0054384D"/>
    <w:rsid w:val="005458A8"/>
    <w:rsid w:val="00546409"/>
    <w:rsid w:val="0054769D"/>
    <w:rsid w:val="00547CF8"/>
    <w:rsid w:val="00552EDB"/>
    <w:rsid w:val="005554D1"/>
    <w:rsid w:val="005570FE"/>
    <w:rsid w:val="00562563"/>
    <w:rsid w:val="005628B7"/>
    <w:rsid w:val="00564AE6"/>
    <w:rsid w:val="005651E5"/>
    <w:rsid w:val="00565EFE"/>
    <w:rsid w:val="005676B3"/>
    <w:rsid w:val="005705AF"/>
    <w:rsid w:val="00571D96"/>
    <w:rsid w:val="00572E75"/>
    <w:rsid w:val="00573652"/>
    <w:rsid w:val="0057446A"/>
    <w:rsid w:val="005764B8"/>
    <w:rsid w:val="0058000D"/>
    <w:rsid w:val="00580707"/>
    <w:rsid w:val="005814FE"/>
    <w:rsid w:val="00582101"/>
    <w:rsid w:val="00585AD4"/>
    <w:rsid w:val="005860BB"/>
    <w:rsid w:val="00594879"/>
    <w:rsid w:val="00596654"/>
    <w:rsid w:val="00596719"/>
    <w:rsid w:val="005A015F"/>
    <w:rsid w:val="005A1360"/>
    <w:rsid w:val="005A347F"/>
    <w:rsid w:val="005A4126"/>
    <w:rsid w:val="005A6350"/>
    <w:rsid w:val="005A6EFC"/>
    <w:rsid w:val="005A7C04"/>
    <w:rsid w:val="005B174B"/>
    <w:rsid w:val="005B442A"/>
    <w:rsid w:val="005B462C"/>
    <w:rsid w:val="005B683C"/>
    <w:rsid w:val="005B6B1A"/>
    <w:rsid w:val="005B7629"/>
    <w:rsid w:val="005C1798"/>
    <w:rsid w:val="005C1CC2"/>
    <w:rsid w:val="005C61A8"/>
    <w:rsid w:val="005D1CA8"/>
    <w:rsid w:val="005D1E9D"/>
    <w:rsid w:val="005D26B5"/>
    <w:rsid w:val="005E068A"/>
    <w:rsid w:val="005E1A94"/>
    <w:rsid w:val="005E3D60"/>
    <w:rsid w:val="005F2704"/>
    <w:rsid w:val="005F5AE6"/>
    <w:rsid w:val="005F78DF"/>
    <w:rsid w:val="00601F80"/>
    <w:rsid w:val="00603504"/>
    <w:rsid w:val="00603575"/>
    <w:rsid w:val="00603596"/>
    <w:rsid w:val="00605654"/>
    <w:rsid w:val="00607DB2"/>
    <w:rsid w:val="00607FFB"/>
    <w:rsid w:val="0061190F"/>
    <w:rsid w:val="00612146"/>
    <w:rsid w:val="00613AB5"/>
    <w:rsid w:val="00614A4F"/>
    <w:rsid w:val="00614FE3"/>
    <w:rsid w:val="00615DC1"/>
    <w:rsid w:val="00621099"/>
    <w:rsid w:val="00624A8B"/>
    <w:rsid w:val="00624B84"/>
    <w:rsid w:val="00625753"/>
    <w:rsid w:val="00626D1B"/>
    <w:rsid w:val="006273EB"/>
    <w:rsid w:val="00627A37"/>
    <w:rsid w:val="00631121"/>
    <w:rsid w:val="0063241B"/>
    <w:rsid w:val="00632480"/>
    <w:rsid w:val="006360CD"/>
    <w:rsid w:val="006400CA"/>
    <w:rsid w:val="00641AF2"/>
    <w:rsid w:val="00642B10"/>
    <w:rsid w:val="00642B38"/>
    <w:rsid w:val="00645C67"/>
    <w:rsid w:val="00646700"/>
    <w:rsid w:val="0065706C"/>
    <w:rsid w:val="00657797"/>
    <w:rsid w:val="0066001B"/>
    <w:rsid w:val="00660AFB"/>
    <w:rsid w:val="00664003"/>
    <w:rsid w:val="00667226"/>
    <w:rsid w:val="00667F87"/>
    <w:rsid w:val="0067037D"/>
    <w:rsid w:val="006723A3"/>
    <w:rsid w:val="006727EE"/>
    <w:rsid w:val="00681235"/>
    <w:rsid w:val="006817E4"/>
    <w:rsid w:val="006823C4"/>
    <w:rsid w:val="006848B3"/>
    <w:rsid w:val="00684E20"/>
    <w:rsid w:val="00685A9F"/>
    <w:rsid w:val="006876B5"/>
    <w:rsid w:val="0069068D"/>
    <w:rsid w:val="00690B90"/>
    <w:rsid w:val="00690E41"/>
    <w:rsid w:val="006914B9"/>
    <w:rsid w:val="0069293B"/>
    <w:rsid w:val="006953AD"/>
    <w:rsid w:val="00695463"/>
    <w:rsid w:val="0069620E"/>
    <w:rsid w:val="00697DFE"/>
    <w:rsid w:val="006A07E8"/>
    <w:rsid w:val="006A2027"/>
    <w:rsid w:val="006A2289"/>
    <w:rsid w:val="006A4DE7"/>
    <w:rsid w:val="006B0863"/>
    <w:rsid w:val="006B08DE"/>
    <w:rsid w:val="006B119C"/>
    <w:rsid w:val="006B208D"/>
    <w:rsid w:val="006B3B42"/>
    <w:rsid w:val="006B4298"/>
    <w:rsid w:val="006B7C58"/>
    <w:rsid w:val="006C052B"/>
    <w:rsid w:val="006C09C2"/>
    <w:rsid w:val="006C1926"/>
    <w:rsid w:val="006C22E3"/>
    <w:rsid w:val="006C31EA"/>
    <w:rsid w:val="006C4575"/>
    <w:rsid w:val="006C4E02"/>
    <w:rsid w:val="006C54E7"/>
    <w:rsid w:val="006C7362"/>
    <w:rsid w:val="006D170A"/>
    <w:rsid w:val="006D20B1"/>
    <w:rsid w:val="006D2357"/>
    <w:rsid w:val="006D23EC"/>
    <w:rsid w:val="006D5193"/>
    <w:rsid w:val="006E1622"/>
    <w:rsid w:val="006E1924"/>
    <w:rsid w:val="006E5333"/>
    <w:rsid w:val="006E5A97"/>
    <w:rsid w:val="006E6363"/>
    <w:rsid w:val="006E7C76"/>
    <w:rsid w:val="006F17C3"/>
    <w:rsid w:val="006F44C4"/>
    <w:rsid w:val="006F6B8E"/>
    <w:rsid w:val="006F6F80"/>
    <w:rsid w:val="006F761A"/>
    <w:rsid w:val="006F7D0B"/>
    <w:rsid w:val="00700960"/>
    <w:rsid w:val="007015DA"/>
    <w:rsid w:val="007021DD"/>
    <w:rsid w:val="00702EF5"/>
    <w:rsid w:val="00704B10"/>
    <w:rsid w:val="00711CEA"/>
    <w:rsid w:val="00715007"/>
    <w:rsid w:val="00715458"/>
    <w:rsid w:val="00716BCB"/>
    <w:rsid w:val="00717958"/>
    <w:rsid w:val="00717BDC"/>
    <w:rsid w:val="00720059"/>
    <w:rsid w:val="00720BDD"/>
    <w:rsid w:val="007211A2"/>
    <w:rsid w:val="00721200"/>
    <w:rsid w:val="00722D88"/>
    <w:rsid w:val="00723BAA"/>
    <w:rsid w:val="007243C2"/>
    <w:rsid w:val="00724B07"/>
    <w:rsid w:val="007267C4"/>
    <w:rsid w:val="00731860"/>
    <w:rsid w:val="00733EB1"/>
    <w:rsid w:val="00735BF4"/>
    <w:rsid w:val="00735D6F"/>
    <w:rsid w:val="00737336"/>
    <w:rsid w:val="00741DC4"/>
    <w:rsid w:val="0074751A"/>
    <w:rsid w:val="00747B7C"/>
    <w:rsid w:val="00747D54"/>
    <w:rsid w:val="00747EA3"/>
    <w:rsid w:val="00751E32"/>
    <w:rsid w:val="0075489E"/>
    <w:rsid w:val="00756E76"/>
    <w:rsid w:val="00763A9F"/>
    <w:rsid w:val="0076642E"/>
    <w:rsid w:val="00767D61"/>
    <w:rsid w:val="007702D8"/>
    <w:rsid w:val="0077061C"/>
    <w:rsid w:val="0077174D"/>
    <w:rsid w:val="00772073"/>
    <w:rsid w:val="00772F91"/>
    <w:rsid w:val="007737B2"/>
    <w:rsid w:val="00774FC2"/>
    <w:rsid w:val="007754C3"/>
    <w:rsid w:val="007762C8"/>
    <w:rsid w:val="007803F3"/>
    <w:rsid w:val="007848A9"/>
    <w:rsid w:val="00785439"/>
    <w:rsid w:val="00786299"/>
    <w:rsid w:val="00791CCC"/>
    <w:rsid w:val="00792491"/>
    <w:rsid w:val="0079322B"/>
    <w:rsid w:val="007935A2"/>
    <w:rsid w:val="00793D46"/>
    <w:rsid w:val="007A4C81"/>
    <w:rsid w:val="007A4D42"/>
    <w:rsid w:val="007A50FB"/>
    <w:rsid w:val="007A5399"/>
    <w:rsid w:val="007A7C60"/>
    <w:rsid w:val="007B1026"/>
    <w:rsid w:val="007B248F"/>
    <w:rsid w:val="007B2D86"/>
    <w:rsid w:val="007B663A"/>
    <w:rsid w:val="007B7E5E"/>
    <w:rsid w:val="007C2713"/>
    <w:rsid w:val="007C34B2"/>
    <w:rsid w:val="007C4657"/>
    <w:rsid w:val="007C4AA4"/>
    <w:rsid w:val="007C500E"/>
    <w:rsid w:val="007C66D5"/>
    <w:rsid w:val="007C7888"/>
    <w:rsid w:val="007C7FFD"/>
    <w:rsid w:val="007D0200"/>
    <w:rsid w:val="007D036E"/>
    <w:rsid w:val="007D0C65"/>
    <w:rsid w:val="007D5BBA"/>
    <w:rsid w:val="007D72E1"/>
    <w:rsid w:val="007E0E38"/>
    <w:rsid w:val="007E2CE2"/>
    <w:rsid w:val="007E6873"/>
    <w:rsid w:val="007F076D"/>
    <w:rsid w:val="007F213F"/>
    <w:rsid w:val="007F2CE6"/>
    <w:rsid w:val="007F38D2"/>
    <w:rsid w:val="007F559E"/>
    <w:rsid w:val="008001D1"/>
    <w:rsid w:val="0080042A"/>
    <w:rsid w:val="008039BD"/>
    <w:rsid w:val="0080561E"/>
    <w:rsid w:val="008079A7"/>
    <w:rsid w:val="00810C24"/>
    <w:rsid w:val="008115E6"/>
    <w:rsid w:val="00813548"/>
    <w:rsid w:val="00814843"/>
    <w:rsid w:val="00815885"/>
    <w:rsid w:val="0081631E"/>
    <w:rsid w:val="0082018D"/>
    <w:rsid w:val="008204EA"/>
    <w:rsid w:val="00821441"/>
    <w:rsid w:val="00822125"/>
    <w:rsid w:val="008225F6"/>
    <w:rsid w:val="00823BE7"/>
    <w:rsid w:val="008254F9"/>
    <w:rsid w:val="0083086E"/>
    <w:rsid w:val="00830A3E"/>
    <w:rsid w:val="00830C24"/>
    <w:rsid w:val="00832325"/>
    <w:rsid w:val="00832E21"/>
    <w:rsid w:val="008357D6"/>
    <w:rsid w:val="0083675B"/>
    <w:rsid w:val="00837D2E"/>
    <w:rsid w:val="00837D3A"/>
    <w:rsid w:val="00841B19"/>
    <w:rsid w:val="0084296A"/>
    <w:rsid w:val="00842BA9"/>
    <w:rsid w:val="0084445C"/>
    <w:rsid w:val="008449C2"/>
    <w:rsid w:val="00845A30"/>
    <w:rsid w:val="008469FF"/>
    <w:rsid w:val="00847168"/>
    <w:rsid w:val="00850410"/>
    <w:rsid w:val="008536BE"/>
    <w:rsid w:val="00855A0C"/>
    <w:rsid w:val="00856813"/>
    <w:rsid w:val="0085796E"/>
    <w:rsid w:val="0086044A"/>
    <w:rsid w:val="008649AB"/>
    <w:rsid w:val="00864C03"/>
    <w:rsid w:val="00865F00"/>
    <w:rsid w:val="008678AC"/>
    <w:rsid w:val="0087072B"/>
    <w:rsid w:val="00871F63"/>
    <w:rsid w:val="0087304C"/>
    <w:rsid w:val="0087625E"/>
    <w:rsid w:val="0087771F"/>
    <w:rsid w:val="00882685"/>
    <w:rsid w:val="00884948"/>
    <w:rsid w:val="00886693"/>
    <w:rsid w:val="00890D44"/>
    <w:rsid w:val="00891EFF"/>
    <w:rsid w:val="00892DAE"/>
    <w:rsid w:val="00893E70"/>
    <w:rsid w:val="00897F3E"/>
    <w:rsid w:val="008A0477"/>
    <w:rsid w:val="008B3DC9"/>
    <w:rsid w:val="008B4B98"/>
    <w:rsid w:val="008B4FE4"/>
    <w:rsid w:val="008B66FB"/>
    <w:rsid w:val="008B6A3E"/>
    <w:rsid w:val="008C0352"/>
    <w:rsid w:val="008C1B75"/>
    <w:rsid w:val="008C3E42"/>
    <w:rsid w:val="008D3362"/>
    <w:rsid w:val="008D4A82"/>
    <w:rsid w:val="008E0ECF"/>
    <w:rsid w:val="008E16E8"/>
    <w:rsid w:val="008E3B8B"/>
    <w:rsid w:val="008E5025"/>
    <w:rsid w:val="008E542A"/>
    <w:rsid w:val="008E5B10"/>
    <w:rsid w:val="008E680B"/>
    <w:rsid w:val="008E7CA6"/>
    <w:rsid w:val="008F0743"/>
    <w:rsid w:val="008F15A0"/>
    <w:rsid w:val="008F2FCE"/>
    <w:rsid w:val="008F3513"/>
    <w:rsid w:val="008F3EF2"/>
    <w:rsid w:val="008F7449"/>
    <w:rsid w:val="00903F41"/>
    <w:rsid w:val="009071DD"/>
    <w:rsid w:val="0091069F"/>
    <w:rsid w:val="009118FE"/>
    <w:rsid w:val="009147DC"/>
    <w:rsid w:val="009221B8"/>
    <w:rsid w:val="0092597B"/>
    <w:rsid w:val="00925B96"/>
    <w:rsid w:val="0092608B"/>
    <w:rsid w:val="009260E7"/>
    <w:rsid w:val="00926A66"/>
    <w:rsid w:val="009272A4"/>
    <w:rsid w:val="00927F7B"/>
    <w:rsid w:val="00931BCE"/>
    <w:rsid w:val="00931FCB"/>
    <w:rsid w:val="00932CFF"/>
    <w:rsid w:val="00937508"/>
    <w:rsid w:val="00940A31"/>
    <w:rsid w:val="0094180C"/>
    <w:rsid w:val="00941F33"/>
    <w:rsid w:val="0094670C"/>
    <w:rsid w:val="00951319"/>
    <w:rsid w:val="00951980"/>
    <w:rsid w:val="00952281"/>
    <w:rsid w:val="00952DAB"/>
    <w:rsid w:val="00953954"/>
    <w:rsid w:val="00955350"/>
    <w:rsid w:val="00955501"/>
    <w:rsid w:val="009618D0"/>
    <w:rsid w:val="00965136"/>
    <w:rsid w:val="0096646C"/>
    <w:rsid w:val="00967B43"/>
    <w:rsid w:val="0097274B"/>
    <w:rsid w:val="0097613F"/>
    <w:rsid w:val="00977301"/>
    <w:rsid w:val="00982961"/>
    <w:rsid w:val="00983FA5"/>
    <w:rsid w:val="00987919"/>
    <w:rsid w:val="009934F3"/>
    <w:rsid w:val="0099421E"/>
    <w:rsid w:val="00997B8D"/>
    <w:rsid w:val="009A602A"/>
    <w:rsid w:val="009A629D"/>
    <w:rsid w:val="009B01E2"/>
    <w:rsid w:val="009B095E"/>
    <w:rsid w:val="009B2B54"/>
    <w:rsid w:val="009B65D4"/>
    <w:rsid w:val="009B6EEC"/>
    <w:rsid w:val="009C2081"/>
    <w:rsid w:val="009C29B1"/>
    <w:rsid w:val="009C2AA2"/>
    <w:rsid w:val="009C3DCF"/>
    <w:rsid w:val="009C69EC"/>
    <w:rsid w:val="009C7CC8"/>
    <w:rsid w:val="009D08AA"/>
    <w:rsid w:val="009D12C6"/>
    <w:rsid w:val="009D1B51"/>
    <w:rsid w:val="009D59B7"/>
    <w:rsid w:val="009D5AC6"/>
    <w:rsid w:val="009E13C6"/>
    <w:rsid w:val="009E7695"/>
    <w:rsid w:val="009F2657"/>
    <w:rsid w:val="009F29A3"/>
    <w:rsid w:val="009F3614"/>
    <w:rsid w:val="009F49F2"/>
    <w:rsid w:val="00A069BC"/>
    <w:rsid w:val="00A06FB8"/>
    <w:rsid w:val="00A07224"/>
    <w:rsid w:val="00A10F4E"/>
    <w:rsid w:val="00A116F6"/>
    <w:rsid w:val="00A15FEC"/>
    <w:rsid w:val="00A16187"/>
    <w:rsid w:val="00A1712D"/>
    <w:rsid w:val="00A1756D"/>
    <w:rsid w:val="00A175B9"/>
    <w:rsid w:val="00A17B82"/>
    <w:rsid w:val="00A22E09"/>
    <w:rsid w:val="00A230AE"/>
    <w:rsid w:val="00A252DA"/>
    <w:rsid w:val="00A30F05"/>
    <w:rsid w:val="00A341F3"/>
    <w:rsid w:val="00A376F8"/>
    <w:rsid w:val="00A42060"/>
    <w:rsid w:val="00A42CB7"/>
    <w:rsid w:val="00A44E0E"/>
    <w:rsid w:val="00A47B04"/>
    <w:rsid w:val="00A519E7"/>
    <w:rsid w:val="00A51DAD"/>
    <w:rsid w:val="00A521F5"/>
    <w:rsid w:val="00A52818"/>
    <w:rsid w:val="00A52A9E"/>
    <w:rsid w:val="00A52F94"/>
    <w:rsid w:val="00A55FA6"/>
    <w:rsid w:val="00A602D1"/>
    <w:rsid w:val="00A60548"/>
    <w:rsid w:val="00A613BF"/>
    <w:rsid w:val="00A63764"/>
    <w:rsid w:val="00A643C6"/>
    <w:rsid w:val="00A6557B"/>
    <w:rsid w:val="00A65B3D"/>
    <w:rsid w:val="00A65BC8"/>
    <w:rsid w:val="00A65E2F"/>
    <w:rsid w:val="00A678E8"/>
    <w:rsid w:val="00A71CA7"/>
    <w:rsid w:val="00A731D7"/>
    <w:rsid w:val="00A738B4"/>
    <w:rsid w:val="00A73BAD"/>
    <w:rsid w:val="00A74A18"/>
    <w:rsid w:val="00A771C2"/>
    <w:rsid w:val="00A80020"/>
    <w:rsid w:val="00A8090A"/>
    <w:rsid w:val="00A86508"/>
    <w:rsid w:val="00A86C63"/>
    <w:rsid w:val="00A8733E"/>
    <w:rsid w:val="00A922C1"/>
    <w:rsid w:val="00A92F6F"/>
    <w:rsid w:val="00A938F2"/>
    <w:rsid w:val="00A947BC"/>
    <w:rsid w:val="00AA10B9"/>
    <w:rsid w:val="00AA5C94"/>
    <w:rsid w:val="00AA728A"/>
    <w:rsid w:val="00AB1A58"/>
    <w:rsid w:val="00AB34E1"/>
    <w:rsid w:val="00AB4BC5"/>
    <w:rsid w:val="00AB7360"/>
    <w:rsid w:val="00AC1C42"/>
    <w:rsid w:val="00AC2814"/>
    <w:rsid w:val="00AD2B59"/>
    <w:rsid w:val="00AD4682"/>
    <w:rsid w:val="00AD49C3"/>
    <w:rsid w:val="00AD5CD2"/>
    <w:rsid w:val="00AE0527"/>
    <w:rsid w:val="00AE1E4A"/>
    <w:rsid w:val="00AE32E0"/>
    <w:rsid w:val="00AF11BE"/>
    <w:rsid w:val="00AF1D64"/>
    <w:rsid w:val="00AF27EE"/>
    <w:rsid w:val="00AF3865"/>
    <w:rsid w:val="00AF43C0"/>
    <w:rsid w:val="00AF54D0"/>
    <w:rsid w:val="00B0573A"/>
    <w:rsid w:val="00B06F32"/>
    <w:rsid w:val="00B0704A"/>
    <w:rsid w:val="00B070FA"/>
    <w:rsid w:val="00B14BE2"/>
    <w:rsid w:val="00B21749"/>
    <w:rsid w:val="00B3158B"/>
    <w:rsid w:val="00B335EF"/>
    <w:rsid w:val="00B33903"/>
    <w:rsid w:val="00B33E32"/>
    <w:rsid w:val="00B355A4"/>
    <w:rsid w:val="00B37A84"/>
    <w:rsid w:val="00B43FF5"/>
    <w:rsid w:val="00B44452"/>
    <w:rsid w:val="00B44E78"/>
    <w:rsid w:val="00B4702F"/>
    <w:rsid w:val="00B47BEE"/>
    <w:rsid w:val="00B534B8"/>
    <w:rsid w:val="00B5350C"/>
    <w:rsid w:val="00B5376C"/>
    <w:rsid w:val="00B54691"/>
    <w:rsid w:val="00B547C6"/>
    <w:rsid w:val="00B55E41"/>
    <w:rsid w:val="00B56057"/>
    <w:rsid w:val="00B56B94"/>
    <w:rsid w:val="00B57B9E"/>
    <w:rsid w:val="00B6183F"/>
    <w:rsid w:val="00B6258C"/>
    <w:rsid w:val="00B669A8"/>
    <w:rsid w:val="00B67D35"/>
    <w:rsid w:val="00B72D24"/>
    <w:rsid w:val="00B72E3C"/>
    <w:rsid w:val="00B74392"/>
    <w:rsid w:val="00B745B3"/>
    <w:rsid w:val="00B76D2C"/>
    <w:rsid w:val="00B7713B"/>
    <w:rsid w:val="00B77289"/>
    <w:rsid w:val="00B80D3E"/>
    <w:rsid w:val="00B8131F"/>
    <w:rsid w:val="00B822B9"/>
    <w:rsid w:val="00B84146"/>
    <w:rsid w:val="00B84F44"/>
    <w:rsid w:val="00B856C0"/>
    <w:rsid w:val="00B90FF2"/>
    <w:rsid w:val="00B93B16"/>
    <w:rsid w:val="00B960DD"/>
    <w:rsid w:val="00BA23DB"/>
    <w:rsid w:val="00BA3BE6"/>
    <w:rsid w:val="00BA4954"/>
    <w:rsid w:val="00BA555D"/>
    <w:rsid w:val="00BA7160"/>
    <w:rsid w:val="00BA73ED"/>
    <w:rsid w:val="00BB0C65"/>
    <w:rsid w:val="00BB1F77"/>
    <w:rsid w:val="00BB295E"/>
    <w:rsid w:val="00BB32DD"/>
    <w:rsid w:val="00BB3EFF"/>
    <w:rsid w:val="00BB5C2D"/>
    <w:rsid w:val="00BB7A9B"/>
    <w:rsid w:val="00BC1002"/>
    <w:rsid w:val="00BC1FB7"/>
    <w:rsid w:val="00BC23BC"/>
    <w:rsid w:val="00BC55D9"/>
    <w:rsid w:val="00BC7207"/>
    <w:rsid w:val="00BD1B92"/>
    <w:rsid w:val="00BD4E9F"/>
    <w:rsid w:val="00BD69A8"/>
    <w:rsid w:val="00BD7D29"/>
    <w:rsid w:val="00BE4006"/>
    <w:rsid w:val="00BE79C9"/>
    <w:rsid w:val="00BE7A21"/>
    <w:rsid w:val="00BF0EAA"/>
    <w:rsid w:val="00BF1229"/>
    <w:rsid w:val="00BF6BF9"/>
    <w:rsid w:val="00C001C6"/>
    <w:rsid w:val="00C00DDE"/>
    <w:rsid w:val="00C0298D"/>
    <w:rsid w:val="00C04780"/>
    <w:rsid w:val="00C07764"/>
    <w:rsid w:val="00C12DD4"/>
    <w:rsid w:val="00C13809"/>
    <w:rsid w:val="00C139FC"/>
    <w:rsid w:val="00C13CCE"/>
    <w:rsid w:val="00C13EA2"/>
    <w:rsid w:val="00C15211"/>
    <w:rsid w:val="00C152F6"/>
    <w:rsid w:val="00C16141"/>
    <w:rsid w:val="00C1761C"/>
    <w:rsid w:val="00C20210"/>
    <w:rsid w:val="00C23506"/>
    <w:rsid w:val="00C23A33"/>
    <w:rsid w:val="00C23C9F"/>
    <w:rsid w:val="00C23D15"/>
    <w:rsid w:val="00C252F3"/>
    <w:rsid w:val="00C2658C"/>
    <w:rsid w:val="00C27A0E"/>
    <w:rsid w:val="00C27C5B"/>
    <w:rsid w:val="00C314C7"/>
    <w:rsid w:val="00C33C6E"/>
    <w:rsid w:val="00C3482E"/>
    <w:rsid w:val="00C40F94"/>
    <w:rsid w:val="00C44284"/>
    <w:rsid w:val="00C45C41"/>
    <w:rsid w:val="00C47B36"/>
    <w:rsid w:val="00C47CB1"/>
    <w:rsid w:val="00C47DD6"/>
    <w:rsid w:val="00C51052"/>
    <w:rsid w:val="00C51C04"/>
    <w:rsid w:val="00C5210D"/>
    <w:rsid w:val="00C60F9C"/>
    <w:rsid w:val="00C64496"/>
    <w:rsid w:val="00C65828"/>
    <w:rsid w:val="00C733C4"/>
    <w:rsid w:val="00C733C5"/>
    <w:rsid w:val="00C806E5"/>
    <w:rsid w:val="00C82AD6"/>
    <w:rsid w:val="00C83293"/>
    <w:rsid w:val="00C90EDB"/>
    <w:rsid w:val="00C940F9"/>
    <w:rsid w:val="00C97F1F"/>
    <w:rsid w:val="00CA465F"/>
    <w:rsid w:val="00CA48A4"/>
    <w:rsid w:val="00CA4BBE"/>
    <w:rsid w:val="00CA4C93"/>
    <w:rsid w:val="00CA561C"/>
    <w:rsid w:val="00CA6DD7"/>
    <w:rsid w:val="00CA73D6"/>
    <w:rsid w:val="00CB0C47"/>
    <w:rsid w:val="00CB48D7"/>
    <w:rsid w:val="00CB4C10"/>
    <w:rsid w:val="00CB4C1C"/>
    <w:rsid w:val="00CB552C"/>
    <w:rsid w:val="00CB693F"/>
    <w:rsid w:val="00CB7997"/>
    <w:rsid w:val="00CC1722"/>
    <w:rsid w:val="00CC2D7E"/>
    <w:rsid w:val="00CC66FC"/>
    <w:rsid w:val="00CC75E3"/>
    <w:rsid w:val="00CD1C12"/>
    <w:rsid w:val="00CD2AA5"/>
    <w:rsid w:val="00CD6388"/>
    <w:rsid w:val="00CE0B6E"/>
    <w:rsid w:val="00CE0E9D"/>
    <w:rsid w:val="00CE4AEA"/>
    <w:rsid w:val="00CF2284"/>
    <w:rsid w:val="00CF2589"/>
    <w:rsid w:val="00CF2698"/>
    <w:rsid w:val="00CF2726"/>
    <w:rsid w:val="00CF394D"/>
    <w:rsid w:val="00CF4454"/>
    <w:rsid w:val="00D0129E"/>
    <w:rsid w:val="00D03BD9"/>
    <w:rsid w:val="00D04233"/>
    <w:rsid w:val="00D06431"/>
    <w:rsid w:val="00D0703B"/>
    <w:rsid w:val="00D074F8"/>
    <w:rsid w:val="00D10B9A"/>
    <w:rsid w:val="00D1210B"/>
    <w:rsid w:val="00D17E72"/>
    <w:rsid w:val="00D222B2"/>
    <w:rsid w:val="00D24062"/>
    <w:rsid w:val="00D24583"/>
    <w:rsid w:val="00D273E2"/>
    <w:rsid w:val="00D304C2"/>
    <w:rsid w:val="00D307EC"/>
    <w:rsid w:val="00D31AA2"/>
    <w:rsid w:val="00D32B4C"/>
    <w:rsid w:val="00D339EE"/>
    <w:rsid w:val="00D35F37"/>
    <w:rsid w:val="00D37CEB"/>
    <w:rsid w:val="00D37E4F"/>
    <w:rsid w:val="00D4162D"/>
    <w:rsid w:val="00D42DA4"/>
    <w:rsid w:val="00D4315F"/>
    <w:rsid w:val="00D436F4"/>
    <w:rsid w:val="00D43FC9"/>
    <w:rsid w:val="00D478F9"/>
    <w:rsid w:val="00D509C6"/>
    <w:rsid w:val="00D52820"/>
    <w:rsid w:val="00D544F5"/>
    <w:rsid w:val="00D54DC3"/>
    <w:rsid w:val="00D56C0A"/>
    <w:rsid w:val="00D5775C"/>
    <w:rsid w:val="00D57D78"/>
    <w:rsid w:val="00D600F1"/>
    <w:rsid w:val="00D607CF"/>
    <w:rsid w:val="00D60FB8"/>
    <w:rsid w:val="00D640D6"/>
    <w:rsid w:val="00D640FB"/>
    <w:rsid w:val="00D65DD1"/>
    <w:rsid w:val="00D70B75"/>
    <w:rsid w:val="00D71CC9"/>
    <w:rsid w:val="00D71DAD"/>
    <w:rsid w:val="00D73869"/>
    <w:rsid w:val="00D741A1"/>
    <w:rsid w:val="00D750E3"/>
    <w:rsid w:val="00D75B4A"/>
    <w:rsid w:val="00D76E42"/>
    <w:rsid w:val="00D774D3"/>
    <w:rsid w:val="00D77A0C"/>
    <w:rsid w:val="00D77B00"/>
    <w:rsid w:val="00D8066C"/>
    <w:rsid w:val="00D83919"/>
    <w:rsid w:val="00D83A5A"/>
    <w:rsid w:val="00D83E7B"/>
    <w:rsid w:val="00D86C71"/>
    <w:rsid w:val="00D9310E"/>
    <w:rsid w:val="00D93E36"/>
    <w:rsid w:val="00D948BA"/>
    <w:rsid w:val="00D94E42"/>
    <w:rsid w:val="00D96930"/>
    <w:rsid w:val="00D96EA0"/>
    <w:rsid w:val="00D97659"/>
    <w:rsid w:val="00DA1DBC"/>
    <w:rsid w:val="00DA43DB"/>
    <w:rsid w:val="00DA654F"/>
    <w:rsid w:val="00DB3888"/>
    <w:rsid w:val="00DB486C"/>
    <w:rsid w:val="00DB71E1"/>
    <w:rsid w:val="00DB7FDC"/>
    <w:rsid w:val="00DC05F1"/>
    <w:rsid w:val="00DC4C1C"/>
    <w:rsid w:val="00DD3B51"/>
    <w:rsid w:val="00DD4EEB"/>
    <w:rsid w:val="00DD56D1"/>
    <w:rsid w:val="00DD7490"/>
    <w:rsid w:val="00DE12B8"/>
    <w:rsid w:val="00DE2F1F"/>
    <w:rsid w:val="00DE660E"/>
    <w:rsid w:val="00DF47A4"/>
    <w:rsid w:val="00DF498F"/>
    <w:rsid w:val="00DF7947"/>
    <w:rsid w:val="00E10C87"/>
    <w:rsid w:val="00E11D59"/>
    <w:rsid w:val="00E1211E"/>
    <w:rsid w:val="00E14DD0"/>
    <w:rsid w:val="00E1514B"/>
    <w:rsid w:val="00E178F4"/>
    <w:rsid w:val="00E20667"/>
    <w:rsid w:val="00E20914"/>
    <w:rsid w:val="00E20B70"/>
    <w:rsid w:val="00E23AA0"/>
    <w:rsid w:val="00E2420C"/>
    <w:rsid w:val="00E27AE3"/>
    <w:rsid w:val="00E30D47"/>
    <w:rsid w:val="00E31BD6"/>
    <w:rsid w:val="00E33520"/>
    <w:rsid w:val="00E35748"/>
    <w:rsid w:val="00E37EFE"/>
    <w:rsid w:val="00E413D8"/>
    <w:rsid w:val="00E41CA1"/>
    <w:rsid w:val="00E41EB9"/>
    <w:rsid w:val="00E52AC9"/>
    <w:rsid w:val="00E56B04"/>
    <w:rsid w:val="00E56B4E"/>
    <w:rsid w:val="00E60A74"/>
    <w:rsid w:val="00E65372"/>
    <w:rsid w:val="00E664FB"/>
    <w:rsid w:val="00E67193"/>
    <w:rsid w:val="00E67F3F"/>
    <w:rsid w:val="00E739C6"/>
    <w:rsid w:val="00E755DA"/>
    <w:rsid w:val="00E775B5"/>
    <w:rsid w:val="00E80DBD"/>
    <w:rsid w:val="00E80DFE"/>
    <w:rsid w:val="00E82D5B"/>
    <w:rsid w:val="00E8301F"/>
    <w:rsid w:val="00E90525"/>
    <w:rsid w:val="00E90D2A"/>
    <w:rsid w:val="00E90D9D"/>
    <w:rsid w:val="00E92466"/>
    <w:rsid w:val="00E9262E"/>
    <w:rsid w:val="00E92A55"/>
    <w:rsid w:val="00E93D55"/>
    <w:rsid w:val="00E966AE"/>
    <w:rsid w:val="00E96DDB"/>
    <w:rsid w:val="00EA64A6"/>
    <w:rsid w:val="00EA6F57"/>
    <w:rsid w:val="00EB1931"/>
    <w:rsid w:val="00EB3562"/>
    <w:rsid w:val="00EB3E92"/>
    <w:rsid w:val="00EB403B"/>
    <w:rsid w:val="00EB40B8"/>
    <w:rsid w:val="00EB4967"/>
    <w:rsid w:val="00EB5114"/>
    <w:rsid w:val="00EC24EE"/>
    <w:rsid w:val="00EC28D4"/>
    <w:rsid w:val="00EC3892"/>
    <w:rsid w:val="00EC534B"/>
    <w:rsid w:val="00ED2058"/>
    <w:rsid w:val="00ED4D57"/>
    <w:rsid w:val="00ED4E7A"/>
    <w:rsid w:val="00EE612F"/>
    <w:rsid w:val="00EE707B"/>
    <w:rsid w:val="00EF2D3F"/>
    <w:rsid w:val="00EF31E2"/>
    <w:rsid w:val="00EF6AF4"/>
    <w:rsid w:val="00EF7319"/>
    <w:rsid w:val="00F00D55"/>
    <w:rsid w:val="00F02833"/>
    <w:rsid w:val="00F02952"/>
    <w:rsid w:val="00F047C0"/>
    <w:rsid w:val="00F04A7B"/>
    <w:rsid w:val="00F04F43"/>
    <w:rsid w:val="00F10BD2"/>
    <w:rsid w:val="00F119A9"/>
    <w:rsid w:val="00F122E5"/>
    <w:rsid w:val="00F12E73"/>
    <w:rsid w:val="00F139F2"/>
    <w:rsid w:val="00F15BF2"/>
    <w:rsid w:val="00F20922"/>
    <w:rsid w:val="00F228DC"/>
    <w:rsid w:val="00F2658A"/>
    <w:rsid w:val="00F26BDC"/>
    <w:rsid w:val="00F26E48"/>
    <w:rsid w:val="00F27473"/>
    <w:rsid w:val="00F313A7"/>
    <w:rsid w:val="00F37303"/>
    <w:rsid w:val="00F377E5"/>
    <w:rsid w:val="00F40ED5"/>
    <w:rsid w:val="00F40ED6"/>
    <w:rsid w:val="00F40FE4"/>
    <w:rsid w:val="00F410FF"/>
    <w:rsid w:val="00F4223F"/>
    <w:rsid w:val="00F42B05"/>
    <w:rsid w:val="00F4440F"/>
    <w:rsid w:val="00F44C31"/>
    <w:rsid w:val="00F47C00"/>
    <w:rsid w:val="00F51C31"/>
    <w:rsid w:val="00F53AD2"/>
    <w:rsid w:val="00F54556"/>
    <w:rsid w:val="00F60223"/>
    <w:rsid w:val="00F62C1A"/>
    <w:rsid w:val="00F65332"/>
    <w:rsid w:val="00F6599F"/>
    <w:rsid w:val="00F65A77"/>
    <w:rsid w:val="00F7041F"/>
    <w:rsid w:val="00F720D7"/>
    <w:rsid w:val="00F72EE2"/>
    <w:rsid w:val="00F743CA"/>
    <w:rsid w:val="00F7488C"/>
    <w:rsid w:val="00F759C4"/>
    <w:rsid w:val="00F80963"/>
    <w:rsid w:val="00F81BDF"/>
    <w:rsid w:val="00F86223"/>
    <w:rsid w:val="00F86582"/>
    <w:rsid w:val="00F8723E"/>
    <w:rsid w:val="00F9014E"/>
    <w:rsid w:val="00F904AE"/>
    <w:rsid w:val="00F90DBF"/>
    <w:rsid w:val="00F91658"/>
    <w:rsid w:val="00F924B9"/>
    <w:rsid w:val="00F946A3"/>
    <w:rsid w:val="00F94D43"/>
    <w:rsid w:val="00FA0DFE"/>
    <w:rsid w:val="00FA2EF5"/>
    <w:rsid w:val="00FA38A9"/>
    <w:rsid w:val="00FA4A8D"/>
    <w:rsid w:val="00FA5D1A"/>
    <w:rsid w:val="00FA66CD"/>
    <w:rsid w:val="00FB076B"/>
    <w:rsid w:val="00FB17DD"/>
    <w:rsid w:val="00FB32DD"/>
    <w:rsid w:val="00FB3D8B"/>
    <w:rsid w:val="00FB462E"/>
    <w:rsid w:val="00FB6EFB"/>
    <w:rsid w:val="00FC07D7"/>
    <w:rsid w:val="00FC0B35"/>
    <w:rsid w:val="00FC1F19"/>
    <w:rsid w:val="00FC4013"/>
    <w:rsid w:val="00FC595D"/>
    <w:rsid w:val="00FC5B56"/>
    <w:rsid w:val="00FD01EC"/>
    <w:rsid w:val="00FD26C2"/>
    <w:rsid w:val="00FD2BEF"/>
    <w:rsid w:val="00FD3121"/>
    <w:rsid w:val="00FD38F0"/>
    <w:rsid w:val="00FD4F49"/>
    <w:rsid w:val="00FD7FE0"/>
    <w:rsid w:val="00FE022C"/>
    <w:rsid w:val="00FE2156"/>
    <w:rsid w:val="00FE28D5"/>
    <w:rsid w:val="00FE3B60"/>
    <w:rsid w:val="00FE595D"/>
    <w:rsid w:val="00FE5F63"/>
    <w:rsid w:val="00FE62E3"/>
    <w:rsid w:val="00FE70D6"/>
    <w:rsid w:val="00FE75DC"/>
    <w:rsid w:val="00FF1CE8"/>
    <w:rsid w:val="00FF2B36"/>
    <w:rsid w:val="00FF462E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38536-7104-42F0-81F5-387BEA1F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2024-03-21T07:11:00Z</dcterms:created>
  <dcterms:modified xsi:type="dcterms:W3CDTF">2024-03-21T07:11:00Z</dcterms:modified>
</cp:coreProperties>
</file>