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9" w:rsidRPr="00F87C9F" w:rsidRDefault="00070CF1" w:rsidP="00F87C9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7C9F">
        <w:rPr>
          <w:rFonts w:ascii="Times New Roman" w:hAnsi="Times New Roman" w:cs="Times New Roman"/>
          <w:sz w:val="24"/>
          <w:szCs w:val="24"/>
        </w:rPr>
        <w:t>С</w:t>
      </w:r>
      <w:r w:rsidR="001532E9" w:rsidRPr="00F87C9F">
        <w:rPr>
          <w:rFonts w:ascii="Times New Roman" w:hAnsi="Times New Roman" w:cs="Times New Roman"/>
          <w:sz w:val="24"/>
          <w:szCs w:val="24"/>
        </w:rPr>
        <w:t>АНКТ-ПЕТЕРБУРГСКОЕ ГОСУДАРСТВЕННОЕ БЮДЖЕТНОЕ</w:t>
      </w:r>
    </w:p>
    <w:p w:rsidR="00162C49" w:rsidRPr="00F87C9F" w:rsidRDefault="001532E9" w:rsidP="00F87C9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7C9F">
        <w:rPr>
          <w:rFonts w:ascii="Times New Roman" w:hAnsi="Times New Roman" w:cs="Times New Roman"/>
          <w:sz w:val="24"/>
          <w:szCs w:val="24"/>
        </w:rPr>
        <w:t>УЧРЕЖДЕНИЕ ЗДРАВООХРАНЕНИЯ</w:t>
      </w:r>
    </w:p>
    <w:p w:rsidR="001532E9" w:rsidRPr="00F87C9F" w:rsidRDefault="00070CF1" w:rsidP="00F87C9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7C9F">
        <w:rPr>
          <w:rFonts w:ascii="Times New Roman" w:hAnsi="Times New Roman" w:cs="Times New Roman"/>
          <w:sz w:val="24"/>
          <w:szCs w:val="24"/>
        </w:rPr>
        <w:t>«С</w:t>
      </w:r>
      <w:r w:rsidR="001532E9" w:rsidRPr="00F87C9F">
        <w:rPr>
          <w:rFonts w:ascii="Times New Roman" w:hAnsi="Times New Roman" w:cs="Times New Roman"/>
          <w:sz w:val="24"/>
          <w:szCs w:val="24"/>
        </w:rPr>
        <w:t>ТОМАТОЛОГИЧЕСКАЯ ПОЛИКЛИНИКА № 17»</w:t>
      </w:r>
    </w:p>
    <w:p w:rsidR="001532E9" w:rsidRDefault="001532E9" w:rsidP="00790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CF1" w:rsidRPr="00790700" w:rsidRDefault="00070CF1" w:rsidP="007907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0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2C49" w:rsidRPr="001532E9" w:rsidRDefault="00162C49" w:rsidP="00790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CF1" w:rsidRPr="00790700" w:rsidRDefault="00C2060F" w:rsidP="0079070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18.06</w:t>
      </w:r>
      <w:r w:rsidR="00AC7A78" w:rsidRPr="00790700">
        <w:rPr>
          <w:rFonts w:ascii="Times New Roman" w:hAnsi="Times New Roman" w:cs="Times New Roman"/>
          <w:b/>
          <w:sz w:val="24"/>
          <w:szCs w:val="24"/>
        </w:rPr>
        <w:t>.</w:t>
      </w:r>
      <w:r w:rsidR="00C6676A" w:rsidRPr="0079070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0CF1" w:rsidRPr="0079070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</w:t>
      </w:r>
      <w:r w:rsidR="00162C49" w:rsidRPr="007907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0CF1" w:rsidRPr="00790700">
        <w:rPr>
          <w:rFonts w:ascii="Times New Roman" w:hAnsi="Times New Roman" w:cs="Times New Roman"/>
          <w:b/>
          <w:sz w:val="24"/>
          <w:szCs w:val="24"/>
        </w:rPr>
        <w:t xml:space="preserve">                     №</w:t>
      </w:r>
      <w:r w:rsidR="00403ED4" w:rsidRPr="007907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="006737B4" w:rsidRPr="0079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D1" w:rsidRPr="00790700">
        <w:rPr>
          <w:rFonts w:ascii="Times New Roman" w:hAnsi="Times New Roman" w:cs="Times New Roman"/>
          <w:b/>
          <w:sz w:val="24"/>
          <w:szCs w:val="24"/>
        </w:rPr>
        <w:t>/</w:t>
      </w:r>
      <w:r w:rsidR="006737B4" w:rsidRPr="0079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E9" w:rsidRPr="00790700">
        <w:rPr>
          <w:rFonts w:ascii="Times New Roman" w:hAnsi="Times New Roman" w:cs="Times New Roman"/>
          <w:b/>
          <w:sz w:val="24"/>
          <w:szCs w:val="24"/>
        </w:rPr>
        <w:t>О</w:t>
      </w:r>
    </w:p>
    <w:p w:rsidR="00162C49" w:rsidRPr="00162C49" w:rsidRDefault="00162C49" w:rsidP="00790700">
      <w:pPr>
        <w:rPr>
          <w:rFonts w:ascii="Times New Roman" w:hAnsi="Times New Roman" w:cs="Times New Roman"/>
          <w:b/>
          <w:sz w:val="24"/>
          <w:szCs w:val="24"/>
        </w:rPr>
      </w:pPr>
    </w:p>
    <w:p w:rsidR="00C2060F" w:rsidRDefault="00C2060F" w:rsidP="007907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</w:t>
      </w:r>
    </w:p>
    <w:p w:rsidR="00070CF1" w:rsidRPr="00790700" w:rsidRDefault="00C2060F" w:rsidP="007907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СПб ГБУЗ «Стоматологическая поликлиника №17»</w:t>
      </w:r>
      <w:r w:rsidR="00312BB1" w:rsidRPr="0079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2C" w:rsidRPr="0024722C" w:rsidRDefault="0024722C" w:rsidP="00790700">
      <w:pPr>
        <w:rPr>
          <w:rFonts w:ascii="Times New Roman" w:hAnsi="Times New Roman" w:cs="Times New Roman"/>
          <w:sz w:val="24"/>
          <w:szCs w:val="24"/>
        </w:rPr>
      </w:pPr>
    </w:p>
    <w:p w:rsidR="0024722C" w:rsidRPr="001532E9" w:rsidRDefault="00C2060F" w:rsidP="00C2060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установления этических норм и правил служебного поведения сотрудников для достойного выполнения ими своей профессиональной деятельности, а также для укрепления авторитета учреждения и обеспечения единых норм поведения работников </w:t>
      </w:r>
    </w:p>
    <w:p w:rsidR="00312BB1" w:rsidRDefault="00312BB1" w:rsidP="00E11E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90700">
        <w:rPr>
          <w:rFonts w:ascii="Times New Roman" w:hAnsi="Times New Roman" w:cs="Times New Roman"/>
          <w:sz w:val="24"/>
          <w:szCs w:val="24"/>
        </w:rPr>
        <w:t>П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Р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И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К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А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З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Ы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В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А</w:t>
      </w:r>
      <w:r w:rsidR="00162C49" w:rsidRPr="00790700">
        <w:rPr>
          <w:rFonts w:ascii="Times New Roman" w:hAnsi="Times New Roman" w:cs="Times New Roman"/>
          <w:sz w:val="24"/>
          <w:szCs w:val="24"/>
        </w:rPr>
        <w:t xml:space="preserve"> </w:t>
      </w:r>
      <w:r w:rsidRPr="00790700">
        <w:rPr>
          <w:rFonts w:ascii="Times New Roman" w:hAnsi="Times New Roman" w:cs="Times New Roman"/>
          <w:sz w:val="24"/>
          <w:szCs w:val="24"/>
        </w:rPr>
        <w:t>Ю:</w:t>
      </w:r>
    </w:p>
    <w:p w:rsidR="00E11E3E" w:rsidRPr="00790700" w:rsidRDefault="00E11E3E" w:rsidP="00E11E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C730C" w:rsidRDefault="00C2060F" w:rsidP="00C206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60F">
        <w:rPr>
          <w:rFonts w:ascii="Times New Roman" w:hAnsi="Times New Roman" w:cs="Times New Roman"/>
          <w:sz w:val="24"/>
          <w:szCs w:val="24"/>
        </w:rPr>
        <w:t>Утвердить Кодекс этики и служебного поведения работников СПб ГБУЗ «Стоматологическая поликлиника №17</w:t>
      </w:r>
      <w:r w:rsidR="00D15BE9">
        <w:rPr>
          <w:rFonts w:ascii="Times New Roman" w:hAnsi="Times New Roman" w:cs="Times New Roman"/>
          <w:sz w:val="24"/>
          <w:szCs w:val="24"/>
        </w:rPr>
        <w:t>» согласно П</w:t>
      </w:r>
      <w:r w:rsidRPr="00C2060F">
        <w:rPr>
          <w:rFonts w:ascii="Times New Roman" w:hAnsi="Times New Roman" w:cs="Times New Roman"/>
          <w:sz w:val="24"/>
          <w:szCs w:val="24"/>
        </w:rPr>
        <w:t>риложения №1 к настоящему приказу.</w:t>
      </w:r>
    </w:p>
    <w:p w:rsidR="00D15BE9" w:rsidRPr="00D15BE9" w:rsidRDefault="00D15BE9" w:rsidP="00D15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60F" w:rsidRPr="00C2060F" w:rsidRDefault="00D15BE9" w:rsidP="00C206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по кадрам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ознакомить под роспись всех сотрудников поликлиники с Кодексом этики</w:t>
      </w:r>
      <w:r w:rsidR="009E2051">
        <w:rPr>
          <w:rFonts w:ascii="Times New Roman" w:hAnsi="Times New Roman" w:cs="Times New Roman"/>
          <w:sz w:val="24"/>
          <w:szCs w:val="24"/>
        </w:rPr>
        <w:t xml:space="preserve"> и служебного поведения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90700" w:rsidRDefault="00790700" w:rsidP="007907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0700" w:rsidRDefault="00790700" w:rsidP="007907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0700" w:rsidRDefault="00790700" w:rsidP="007907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0700" w:rsidRPr="00790700" w:rsidRDefault="00790700" w:rsidP="007907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0CF1" w:rsidRDefault="00070CF1" w:rsidP="00790700">
      <w:pPr>
        <w:ind w:left="360"/>
        <w:rPr>
          <w:rFonts w:ascii="Times New Roman" w:hAnsi="Times New Roman" w:cs="Times New Roman"/>
          <w:sz w:val="24"/>
          <w:szCs w:val="24"/>
        </w:rPr>
      </w:pPr>
      <w:r w:rsidRPr="00790700">
        <w:rPr>
          <w:rFonts w:ascii="Times New Roman" w:hAnsi="Times New Roman" w:cs="Times New Roman"/>
          <w:sz w:val="24"/>
          <w:szCs w:val="24"/>
        </w:rPr>
        <w:t>Главный врач</w:t>
      </w:r>
      <w:r w:rsidR="00790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Н. И. </w:t>
      </w:r>
      <w:r w:rsidRPr="00790700">
        <w:rPr>
          <w:rFonts w:ascii="Times New Roman" w:hAnsi="Times New Roman" w:cs="Times New Roman"/>
          <w:sz w:val="24"/>
          <w:szCs w:val="24"/>
        </w:rPr>
        <w:t xml:space="preserve">Ерохина </w:t>
      </w:r>
    </w:p>
    <w:p w:rsidR="0073429F" w:rsidRDefault="0073429F">
      <w:pPr>
        <w:rPr>
          <w:rFonts w:ascii="Times New Roman" w:hAnsi="Times New Roman" w:cs="Times New Roman"/>
          <w:sz w:val="24"/>
          <w:szCs w:val="24"/>
        </w:rPr>
      </w:pPr>
    </w:p>
    <w:p w:rsidR="00D15BE9" w:rsidRDefault="00D1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D15BE9" w:rsidRDefault="00D15B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М.П.________________</w:t>
      </w:r>
    </w:p>
    <w:p w:rsidR="00790700" w:rsidRDefault="00790700">
      <w:pPr>
        <w:rPr>
          <w:rFonts w:ascii="Times New Roman" w:hAnsi="Times New Roman" w:cs="Times New Roman"/>
          <w:sz w:val="24"/>
          <w:szCs w:val="24"/>
        </w:rPr>
      </w:pPr>
    </w:p>
    <w:p w:rsidR="00790700" w:rsidRPr="001532E9" w:rsidRDefault="00790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90700" w:rsidRPr="0015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0EE7"/>
    <w:multiLevelType w:val="hybridMultilevel"/>
    <w:tmpl w:val="D9E8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7188"/>
    <w:multiLevelType w:val="hybridMultilevel"/>
    <w:tmpl w:val="09B0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5E64"/>
    <w:multiLevelType w:val="multilevel"/>
    <w:tmpl w:val="A208A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7BB7FE2"/>
    <w:multiLevelType w:val="hybridMultilevel"/>
    <w:tmpl w:val="A738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1"/>
    <w:rsid w:val="00070CF1"/>
    <w:rsid w:val="00104377"/>
    <w:rsid w:val="001532E9"/>
    <w:rsid w:val="001564C3"/>
    <w:rsid w:val="00162C49"/>
    <w:rsid w:val="001743AF"/>
    <w:rsid w:val="00176B93"/>
    <w:rsid w:val="0024722C"/>
    <w:rsid w:val="002B7CD1"/>
    <w:rsid w:val="00312BB1"/>
    <w:rsid w:val="00393226"/>
    <w:rsid w:val="00403ED4"/>
    <w:rsid w:val="004C40F3"/>
    <w:rsid w:val="005932D8"/>
    <w:rsid w:val="005A2450"/>
    <w:rsid w:val="00662466"/>
    <w:rsid w:val="006737B4"/>
    <w:rsid w:val="00712C0E"/>
    <w:rsid w:val="0073429F"/>
    <w:rsid w:val="00790700"/>
    <w:rsid w:val="00793735"/>
    <w:rsid w:val="007C730C"/>
    <w:rsid w:val="008B0854"/>
    <w:rsid w:val="00992FBD"/>
    <w:rsid w:val="009E2051"/>
    <w:rsid w:val="00A0670D"/>
    <w:rsid w:val="00A7072B"/>
    <w:rsid w:val="00AC7A78"/>
    <w:rsid w:val="00B50A59"/>
    <w:rsid w:val="00C2060F"/>
    <w:rsid w:val="00C6676A"/>
    <w:rsid w:val="00D15BE9"/>
    <w:rsid w:val="00D5376F"/>
    <w:rsid w:val="00DC55C2"/>
    <w:rsid w:val="00E11E3E"/>
    <w:rsid w:val="00E525B5"/>
    <w:rsid w:val="00F850C9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0BEA-6B2F-451E-B383-1350ED2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1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2015-05-13T05:20:00Z</cp:lastPrinted>
  <dcterms:created xsi:type="dcterms:W3CDTF">2018-01-11T09:30:00Z</dcterms:created>
  <dcterms:modified xsi:type="dcterms:W3CDTF">2018-07-17T14:50:00Z</dcterms:modified>
</cp:coreProperties>
</file>